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87F5D" w14:textId="77777777" w:rsidR="00BB5E3F" w:rsidRPr="006B149F" w:rsidRDefault="00BB5E3F" w:rsidP="006B14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49F">
        <w:rPr>
          <w:rFonts w:ascii="Times New Roman" w:hAnsi="Times New Roman" w:cs="Times New Roman"/>
          <w:b/>
          <w:sz w:val="28"/>
          <w:szCs w:val="28"/>
          <w:u w:val="single"/>
        </w:rPr>
        <w:t>Spoj príklad so správnym výsledkom.</w:t>
      </w:r>
      <w:r w:rsidRPr="006B149F">
        <w:rPr>
          <w:rFonts w:ascii="Times New Roman" w:hAnsi="Times New Roman" w:cs="Times New Roman"/>
          <w:u w:val="single"/>
        </w:rPr>
        <w:t xml:space="preserve"> </w:t>
      </w:r>
    </w:p>
    <w:p w14:paraId="4AAAE7FA" w14:textId="3CDB129B" w:rsidR="00BB5E3F" w:rsidRPr="00833FE6" w:rsidRDefault="00BB5E3F" w:rsidP="00BB5E3F">
      <w:pPr>
        <w:pStyle w:val="Odsekzoznam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C96A7" wp14:editId="7D4AE25D">
                <wp:simplePos x="0" y="0"/>
                <wp:positionH relativeFrom="column">
                  <wp:posOffset>3247390</wp:posOffset>
                </wp:positionH>
                <wp:positionV relativeFrom="paragraph">
                  <wp:posOffset>53340</wp:posOffset>
                </wp:positionV>
                <wp:extent cx="1092835" cy="452120"/>
                <wp:effectExtent l="8890" t="6985" r="12700" b="7620"/>
                <wp:wrapNone/>
                <wp:docPr id="8" name="Obdĺžnik: zaoblené roh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E26C0F" w14:textId="77777777" w:rsidR="00BB5E3F" w:rsidRPr="00992588" w:rsidRDefault="00BB5E3F" w:rsidP="00BB5E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C96A7" id="Obdĺžnik: zaoblené rohy 8" o:spid="_x0000_s1026" style="position:absolute;left:0;text-align:left;margin-left:255.7pt;margin-top:4.2pt;width:86.05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">
                <v:textbox>
                  <w:txbxContent>
                    <w:p w14:paraId="72E26C0F" w14:textId="77777777" w:rsidR="00BB5E3F" w:rsidRPr="00992588" w:rsidRDefault="00BB5E3F" w:rsidP="00BB5E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582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C4B07" wp14:editId="3B704F12">
                <wp:simplePos x="0" y="0"/>
                <wp:positionH relativeFrom="column">
                  <wp:posOffset>2154555</wp:posOffset>
                </wp:positionH>
                <wp:positionV relativeFrom="paragraph">
                  <wp:posOffset>53340</wp:posOffset>
                </wp:positionV>
                <wp:extent cx="1092835" cy="452120"/>
                <wp:effectExtent l="11430" t="6985" r="10160" b="7620"/>
                <wp:wrapNone/>
                <wp:docPr id="7" name="Obdĺžnik: zaoblené roh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4FFE9F" w14:textId="77777777" w:rsidR="00BB5E3F" w:rsidRPr="00992588" w:rsidRDefault="00BB5E3F" w:rsidP="00BB5E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FC4B07" id="Obdĺžnik: zaoblené rohy 7" o:spid="_x0000_s1027" style="position:absolute;left:0;text-align:left;margin-left:169.65pt;margin-top:4.2pt;width:86.0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">
                <v:textbox>
                  <w:txbxContent>
                    <w:p w14:paraId="254FFE9F" w14:textId="77777777" w:rsidR="00BB5E3F" w:rsidRPr="00992588" w:rsidRDefault="00BB5E3F" w:rsidP="00BB5E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228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924FD1" w14:textId="77777777" w:rsidR="00BB5E3F" w:rsidRPr="00833FE6" w:rsidRDefault="00BB5E3F" w:rsidP="006B149F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 w:rsidRPr="00833FE6">
        <w:rPr>
          <w:rFonts w:ascii="Times New Roman" w:hAnsi="Times New Roman" w:cs="Times New Roman"/>
          <w:sz w:val="28"/>
          <w:szCs w:val="28"/>
        </w:rPr>
        <w:t>555 + 6 =</w:t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  <w:t>589 – 7 =</w:t>
      </w:r>
    </w:p>
    <w:p w14:paraId="1D0CD148" w14:textId="6B5F01CF" w:rsidR="00BB5E3F" w:rsidRPr="00833FE6" w:rsidRDefault="00BB5E3F" w:rsidP="006B149F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71487" wp14:editId="5DC50BB5">
                <wp:simplePos x="0" y="0"/>
                <wp:positionH relativeFrom="column">
                  <wp:posOffset>3247390</wp:posOffset>
                </wp:positionH>
                <wp:positionV relativeFrom="paragraph">
                  <wp:posOffset>35560</wp:posOffset>
                </wp:positionV>
                <wp:extent cx="1092835" cy="452120"/>
                <wp:effectExtent l="8890" t="12065" r="12700" b="12065"/>
                <wp:wrapNone/>
                <wp:docPr id="6" name="Obdĺžnik: zaoblené roh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B5B569" w14:textId="77777777" w:rsidR="00BB5E3F" w:rsidRPr="00992588" w:rsidRDefault="00BB5E3F" w:rsidP="00BB5E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D71487" id="Obdĺžnik: zaoblené rohy 6" o:spid="_x0000_s1028" style="position:absolute;left:0;text-align:left;margin-left:255.7pt;margin-top:2.8pt;width:86.05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">
                <v:textbox>
                  <w:txbxContent>
                    <w:p w14:paraId="44B5B569" w14:textId="77777777" w:rsidR="00BB5E3F" w:rsidRPr="00992588" w:rsidRDefault="00BB5E3F" w:rsidP="00BB5E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589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B2F5E" wp14:editId="3F6C1F91">
                <wp:simplePos x="0" y="0"/>
                <wp:positionH relativeFrom="column">
                  <wp:posOffset>2154555</wp:posOffset>
                </wp:positionH>
                <wp:positionV relativeFrom="paragraph">
                  <wp:posOffset>35560</wp:posOffset>
                </wp:positionV>
                <wp:extent cx="1092835" cy="452120"/>
                <wp:effectExtent l="11430" t="12065" r="10160" b="12065"/>
                <wp:wrapNone/>
                <wp:docPr id="5" name="Obdĺžnik: zaoblené roh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DFFD2" w14:textId="77777777" w:rsidR="00BB5E3F" w:rsidRPr="00992588" w:rsidRDefault="00BB5E3F" w:rsidP="00BB5E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B2F5E" id="Obdĺžnik: zaoblené rohy 5" o:spid="_x0000_s1029" style="position:absolute;left:0;text-align:left;margin-left:169.65pt;margin-top:2.8pt;width:86.0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">
                <v:textbox>
                  <w:txbxContent>
                    <w:p w14:paraId="58ADFFD2" w14:textId="77777777" w:rsidR="00BB5E3F" w:rsidRPr="00992588" w:rsidRDefault="00BB5E3F" w:rsidP="00BB5E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875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C56E28" w14:textId="77777777" w:rsidR="00BB5E3F" w:rsidRPr="00833FE6" w:rsidRDefault="00BB5E3F" w:rsidP="006B149F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 w:rsidRPr="00833FE6">
        <w:rPr>
          <w:rFonts w:ascii="Times New Roman" w:hAnsi="Times New Roman" w:cs="Times New Roman"/>
          <w:sz w:val="28"/>
          <w:szCs w:val="28"/>
        </w:rPr>
        <w:t>882 – 7 =</w:t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  <w:t>222 – 2 =</w:t>
      </w:r>
    </w:p>
    <w:p w14:paraId="241FB472" w14:textId="550DD803" w:rsidR="00BB5E3F" w:rsidRPr="00833FE6" w:rsidRDefault="00BB5E3F" w:rsidP="006B149F">
      <w:pPr>
        <w:pStyle w:val="Odsekzoznamu"/>
        <w:tabs>
          <w:tab w:val="center" w:pos="55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52F6C" wp14:editId="06DC8603">
                <wp:simplePos x="0" y="0"/>
                <wp:positionH relativeFrom="column">
                  <wp:posOffset>3247390</wp:posOffset>
                </wp:positionH>
                <wp:positionV relativeFrom="paragraph">
                  <wp:posOffset>17145</wp:posOffset>
                </wp:positionV>
                <wp:extent cx="1092835" cy="452120"/>
                <wp:effectExtent l="8890" t="6350" r="12700" b="8255"/>
                <wp:wrapNone/>
                <wp:docPr id="4" name="Obdĺžnik: zaoblené roh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7FCCEF" w14:textId="77777777" w:rsidR="00BB5E3F" w:rsidRPr="00992588" w:rsidRDefault="00BB5E3F" w:rsidP="00BB5E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52F6C" id="Obdĺžnik: zaoblené rohy 4" o:spid="_x0000_s1030" style="position:absolute;left:0;text-align:left;margin-left:255.7pt;margin-top:1.35pt;width:86.05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">
                <v:textbox>
                  <w:txbxContent>
                    <w:p w14:paraId="647FCCEF" w14:textId="77777777" w:rsidR="00BB5E3F" w:rsidRPr="00992588" w:rsidRDefault="00BB5E3F" w:rsidP="00BB5E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572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908E4" wp14:editId="41809CED">
                <wp:simplePos x="0" y="0"/>
                <wp:positionH relativeFrom="column">
                  <wp:posOffset>2154555</wp:posOffset>
                </wp:positionH>
                <wp:positionV relativeFrom="paragraph">
                  <wp:posOffset>17145</wp:posOffset>
                </wp:positionV>
                <wp:extent cx="1092835" cy="452120"/>
                <wp:effectExtent l="11430" t="6350" r="10160" b="8255"/>
                <wp:wrapNone/>
                <wp:docPr id="3" name="Obdĺžnik: zaoblené roh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F9C045" w14:textId="77777777" w:rsidR="00BB5E3F" w:rsidRPr="00992588" w:rsidRDefault="00BB5E3F" w:rsidP="00BB5E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908E4" id="Obdĺžnik: zaoblené rohy 3" o:spid="_x0000_s1031" style="position:absolute;left:0;text-align:left;margin-left:169.65pt;margin-top:1.35pt;width:86.0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">
                <v:textbox>
                  <w:txbxContent>
                    <w:p w14:paraId="2FF9C045" w14:textId="77777777" w:rsidR="00BB5E3F" w:rsidRPr="00992588" w:rsidRDefault="00BB5E3F" w:rsidP="00BB5E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561</w:t>
                      </w:r>
                    </w:p>
                  </w:txbxContent>
                </v:textbox>
              </v:roundrect>
            </w:pict>
          </mc:Fallback>
        </mc:AlternateContent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</w:p>
    <w:p w14:paraId="6F5A50EE" w14:textId="77777777" w:rsidR="00BB5E3F" w:rsidRPr="00833FE6" w:rsidRDefault="00BB5E3F" w:rsidP="006B149F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 w:rsidRPr="00833FE6">
        <w:rPr>
          <w:rFonts w:ascii="Times New Roman" w:hAnsi="Times New Roman" w:cs="Times New Roman"/>
          <w:sz w:val="28"/>
          <w:szCs w:val="28"/>
        </w:rPr>
        <w:t>444 + 6 =</w:t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  <w:t>566 + 6 =</w:t>
      </w:r>
    </w:p>
    <w:p w14:paraId="76DF9A4B" w14:textId="1EB1C048" w:rsidR="00BB5E3F" w:rsidRPr="00833FE6" w:rsidRDefault="00BB5E3F" w:rsidP="006B149F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6F7AF" wp14:editId="38AEA30B">
                <wp:simplePos x="0" y="0"/>
                <wp:positionH relativeFrom="column">
                  <wp:posOffset>3247390</wp:posOffset>
                </wp:positionH>
                <wp:positionV relativeFrom="paragraph">
                  <wp:posOffset>-635</wp:posOffset>
                </wp:positionV>
                <wp:extent cx="1092835" cy="452120"/>
                <wp:effectExtent l="8890" t="11430" r="12700" b="12700"/>
                <wp:wrapNone/>
                <wp:docPr id="2" name="Obdĺžnik: zaoblené roh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BF668B" w14:textId="77777777" w:rsidR="00BB5E3F" w:rsidRPr="00992588" w:rsidRDefault="00BB5E3F" w:rsidP="00BB5E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6F7AF" id="Obdĺžnik: zaoblené rohy 2" o:spid="_x0000_s1032" style="position:absolute;left:0;text-align:left;margin-left:255.7pt;margin-top:-.05pt;width:86.0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">
                <v:textbox>
                  <w:txbxContent>
                    <w:p w14:paraId="2EBF668B" w14:textId="77777777" w:rsidR="00BB5E3F" w:rsidRPr="00992588" w:rsidRDefault="00BB5E3F" w:rsidP="00BB5E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8BAC8" wp14:editId="538CFF00">
                <wp:simplePos x="0" y="0"/>
                <wp:positionH relativeFrom="column">
                  <wp:posOffset>2154555</wp:posOffset>
                </wp:positionH>
                <wp:positionV relativeFrom="paragraph">
                  <wp:posOffset>-635</wp:posOffset>
                </wp:positionV>
                <wp:extent cx="1092835" cy="452120"/>
                <wp:effectExtent l="11430" t="11430" r="10160" b="12700"/>
                <wp:wrapNone/>
                <wp:docPr id="1" name="Obdĺžnik: zaoblené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153D0A" w14:textId="77777777" w:rsidR="00BB5E3F" w:rsidRPr="00992588" w:rsidRDefault="00BB5E3F" w:rsidP="00BB5E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8BAC8" id="Obdĺžnik: zaoblené rohy 1" o:spid="_x0000_s1033" style="position:absolute;left:0;text-align:left;margin-left:169.65pt;margin-top:-.05pt;width:86.05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">
                <v:textbox>
                  <w:txbxContent>
                    <w:p w14:paraId="13153D0A" w14:textId="77777777" w:rsidR="00BB5E3F" w:rsidRPr="00992588" w:rsidRDefault="00BB5E3F" w:rsidP="00BB5E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450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2F155F" w14:textId="6FD52C43" w:rsidR="00BB5E3F" w:rsidRDefault="00BB5E3F" w:rsidP="006B149F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 w:rsidRPr="00833FE6">
        <w:rPr>
          <w:rFonts w:ascii="Times New Roman" w:hAnsi="Times New Roman" w:cs="Times New Roman"/>
          <w:sz w:val="28"/>
          <w:szCs w:val="28"/>
        </w:rPr>
        <w:t>233 – 5 =</w:t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</w:r>
      <w:r w:rsidRPr="00833FE6">
        <w:rPr>
          <w:rFonts w:ascii="Times New Roman" w:hAnsi="Times New Roman" w:cs="Times New Roman"/>
          <w:sz w:val="28"/>
          <w:szCs w:val="28"/>
        </w:rPr>
        <w:tab/>
        <w:t>598 – 9 =</w:t>
      </w:r>
    </w:p>
    <w:p w14:paraId="600FE832" w14:textId="5D4BA8B1" w:rsidR="006B149F" w:rsidRDefault="006B149F" w:rsidP="006B149F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</w:p>
    <w:p w14:paraId="3A938909" w14:textId="71374AAD" w:rsidR="006B149F" w:rsidRDefault="006B149F" w:rsidP="006B149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149F">
        <w:rPr>
          <w:rFonts w:ascii="Times New Roman" w:hAnsi="Times New Roman" w:cs="Times New Roman"/>
          <w:b/>
          <w:bCs/>
          <w:sz w:val="28"/>
          <w:szCs w:val="28"/>
          <w:u w:val="single"/>
        </w:rPr>
        <w:t>Vypočítaj a vymaľuj podľa pokynov: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149F" w:rsidRPr="006B149F" w14:paraId="66B8EA47" w14:textId="77777777" w:rsidTr="006B149F">
        <w:tc>
          <w:tcPr>
            <w:tcW w:w="2265" w:type="dxa"/>
          </w:tcPr>
          <w:p w14:paraId="5BF8A8E7" w14:textId="3AD26EB7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>2000+3000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  <w:r w:rsidRPr="0008073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</w:tcPr>
          <w:p w14:paraId="6D7485AD" w14:textId="72FAFFA6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>7000+1000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  <w:tc>
          <w:tcPr>
            <w:tcW w:w="2266" w:type="dxa"/>
          </w:tcPr>
          <w:p w14:paraId="2A391CEF" w14:textId="6EBAAC2E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5000+5000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  <w:tc>
          <w:tcPr>
            <w:tcW w:w="2266" w:type="dxa"/>
          </w:tcPr>
          <w:p w14:paraId="6C17C3A1" w14:textId="18F01998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2000+2000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</w:tr>
      <w:tr w:rsidR="006B149F" w:rsidRPr="006B149F" w14:paraId="784C779D" w14:textId="77777777" w:rsidTr="006B149F">
        <w:tc>
          <w:tcPr>
            <w:tcW w:w="2265" w:type="dxa"/>
          </w:tcPr>
          <w:p w14:paraId="5F008A1F" w14:textId="35EE32E1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6000+3000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  <w:r w:rsidRPr="0008073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</w:tcPr>
          <w:p w14:paraId="32BFA96B" w14:textId="1B7FD8AA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2000+8000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  <w:tc>
          <w:tcPr>
            <w:tcW w:w="2266" w:type="dxa"/>
          </w:tcPr>
          <w:p w14:paraId="7DD345C2" w14:textId="0A6C529B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1000+4000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  <w:tc>
          <w:tcPr>
            <w:tcW w:w="2266" w:type="dxa"/>
          </w:tcPr>
          <w:p w14:paraId="2D282627" w14:textId="4E12A400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3000+3000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</w:tr>
      <w:tr w:rsidR="006B149F" w:rsidRPr="006B149F" w14:paraId="476749BE" w14:textId="77777777" w:rsidTr="006B149F">
        <w:tc>
          <w:tcPr>
            <w:tcW w:w="2265" w:type="dxa"/>
          </w:tcPr>
          <w:p w14:paraId="2895ACE2" w14:textId="0E22B7C2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4000+4000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  <w:tc>
          <w:tcPr>
            <w:tcW w:w="2265" w:type="dxa"/>
          </w:tcPr>
          <w:p w14:paraId="111634D8" w14:textId="6E9D16C8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4000+3000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  <w:tc>
          <w:tcPr>
            <w:tcW w:w="2266" w:type="dxa"/>
          </w:tcPr>
          <w:p w14:paraId="1BF5F4AC" w14:textId="78A9BB61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6000+3000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  <w:tc>
          <w:tcPr>
            <w:tcW w:w="2266" w:type="dxa"/>
          </w:tcPr>
          <w:p w14:paraId="45B838C9" w14:textId="3C2A6E4A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5000+2000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</w:tr>
      <w:tr w:rsidR="006B149F" w:rsidRPr="006B149F" w14:paraId="4AF88C90" w14:textId="77777777" w:rsidTr="006B149F">
        <w:tc>
          <w:tcPr>
            <w:tcW w:w="2265" w:type="dxa"/>
          </w:tcPr>
          <w:p w14:paraId="6084C5E1" w14:textId="64F05508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1000+5000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  <w:tc>
          <w:tcPr>
            <w:tcW w:w="2265" w:type="dxa"/>
          </w:tcPr>
          <w:p w14:paraId="60A829FE" w14:textId="12A7BBB7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2000+7000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  <w:tc>
          <w:tcPr>
            <w:tcW w:w="2266" w:type="dxa"/>
          </w:tcPr>
          <w:p w14:paraId="2E5FECA3" w14:textId="2286657C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5000+1000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  <w:tc>
          <w:tcPr>
            <w:tcW w:w="2266" w:type="dxa"/>
          </w:tcPr>
          <w:p w14:paraId="3105EA41" w14:textId="42D5E200" w:rsidR="006B149F" w:rsidRPr="0008073F" w:rsidRDefault="006B149F" w:rsidP="006B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1000+7000 </w:t>
            </w:r>
            <w:r w:rsidRPr="0008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73F">
              <w:rPr>
                <w:rFonts w:ascii="Calibri" w:hAnsi="Calibri" w:cs="Calibri"/>
                <w:sz w:val="28"/>
                <w:szCs w:val="28"/>
              </w:rPr>
              <w:t>꓿</w:t>
            </w:r>
          </w:p>
        </w:tc>
      </w:tr>
    </w:tbl>
    <w:p w14:paraId="7138BF16" w14:textId="1C4EF904" w:rsidR="006B149F" w:rsidRPr="0008073F" w:rsidRDefault="006B149F" w:rsidP="006B149F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073F">
        <w:rPr>
          <w:rFonts w:ascii="Times New Roman" w:hAnsi="Times New Roman" w:cs="Times New Roman"/>
          <w:b/>
          <w:bCs/>
          <w:color w:val="00B050"/>
          <w:sz w:val="28"/>
          <w:szCs w:val="28"/>
        </w:rPr>
        <w:t>5000-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73F">
        <w:rPr>
          <w:rFonts w:ascii="Times New Roman" w:hAnsi="Times New Roman" w:cs="Times New Roman"/>
          <w:b/>
          <w:bCs/>
          <w:color w:val="00B050"/>
          <w:sz w:val="28"/>
          <w:szCs w:val="28"/>
        </w:rPr>
        <w:t>zelenou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73F">
        <w:rPr>
          <w:rFonts w:ascii="Times New Roman" w:hAnsi="Times New Roman" w:cs="Times New Roman"/>
          <w:b/>
          <w:bCs/>
          <w:color w:val="00B050"/>
          <w:sz w:val="28"/>
          <w:szCs w:val="28"/>
        </w:rPr>
        <w:t>farbičkou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07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0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7000- červenou </w:t>
      </w:r>
      <w:r w:rsidRPr="00080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farbičkou</w:t>
      </w:r>
      <w:r w:rsidRPr="00080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</w:t>
      </w:r>
    </w:p>
    <w:p w14:paraId="4C0982D4" w14:textId="4DE16BFD" w:rsidR="006B149F" w:rsidRDefault="006B149F" w:rsidP="006B14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73F">
        <w:rPr>
          <w:rFonts w:ascii="Times New Roman" w:hAnsi="Times New Roman" w:cs="Times New Roman"/>
          <w:b/>
          <w:bCs/>
          <w:color w:val="FFFF00"/>
          <w:sz w:val="28"/>
          <w:szCs w:val="28"/>
        </w:rPr>
        <w:t>6000-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73F" w:rsidRPr="0008073F">
        <w:rPr>
          <w:rFonts w:ascii="Times New Roman" w:hAnsi="Times New Roman" w:cs="Times New Roman"/>
          <w:b/>
          <w:bCs/>
          <w:color w:val="FFFF00"/>
          <w:sz w:val="28"/>
          <w:szCs w:val="28"/>
        </w:rPr>
        <w:t>žltou farbičkou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07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073F" w:rsidRPr="0008073F">
        <w:rPr>
          <w:rFonts w:ascii="Times New Roman" w:hAnsi="Times New Roman" w:cs="Times New Roman"/>
          <w:b/>
          <w:bCs/>
          <w:color w:val="FFC000" w:themeColor="accent4"/>
          <w:sz w:val="28"/>
          <w:szCs w:val="28"/>
        </w:rPr>
        <w:t xml:space="preserve">           </w:t>
      </w:r>
      <w:r w:rsidRPr="0008073F">
        <w:rPr>
          <w:rFonts w:ascii="Times New Roman" w:hAnsi="Times New Roman" w:cs="Times New Roman"/>
          <w:b/>
          <w:bCs/>
          <w:color w:val="FFC000" w:themeColor="accent4"/>
          <w:sz w:val="28"/>
          <w:szCs w:val="28"/>
        </w:rPr>
        <w:t xml:space="preserve">8000- </w:t>
      </w:r>
      <w:r w:rsidR="0008073F" w:rsidRPr="0008073F">
        <w:rPr>
          <w:rFonts w:ascii="Times New Roman" w:hAnsi="Times New Roman" w:cs="Times New Roman"/>
          <w:b/>
          <w:bCs/>
          <w:color w:val="FFC000" w:themeColor="accent4"/>
          <w:sz w:val="28"/>
          <w:szCs w:val="28"/>
        </w:rPr>
        <w:t>oranžovou farbičkou</w:t>
      </w:r>
    </w:p>
    <w:p w14:paraId="5FEF469F" w14:textId="17ADE3AE" w:rsidR="0008073F" w:rsidRPr="0008073F" w:rsidRDefault="0008073F" w:rsidP="0008073F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8073F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9000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8073F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hnedou </w:t>
      </w:r>
      <w:r w:rsidRPr="0008073F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farbičkou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073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10 000- modrou </w:t>
      </w:r>
      <w:r w:rsidRPr="0008073F">
        <w:rPr>
          <w:rFonts w:ascii="Times New Roman" w:hAnsi="Times New Roman" w:cs="Times New Roman"/>
          <w:b/>
          <w:bCs/>
          <w:color w:val="002060"/>
          <w:sz w:val="28"/>
          <w:szCs w:val="28"/>
        </w:rPr>
        <w:t>farbičkou</w:t>
      </w:r>
    </w:p>
    <w:p w14:paraId="4265FDE0" w14:textId="77777777" w:rsidR="0008073F" w:rsidRPr="0008073F" w:rsidRDefault="0008073F" w:rsidP="0008073F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8D03A04" w14:textId="4749FA12" w:rsidR="0008073F" w:rsidRDefault="0008073F" w:rsidP="0008073F">
      <w:pPr>
        <w:jc w:val="both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0807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Porovnaj čísla: &lt; &gt; </w:t>
      </w:r>
      <w:r w:rsidRPr="0008073F">
        <w:rPr>
          <w:rFonts w:ascii="Segoe UI" w:hAnsi="Segoe UI" w:cs="Segoe UI"/>
          <w:b/>
          <w:bCs/>
          <w:sz w:val="28"/>
          <w:szCs w:val="28"/>
          <w:u w:val="single"/>
        </w:rPr>
        <w:t>꓿</w:t>
      </w:r>
    </w:p>
    <w:p w14:paraId="7C0B5E3A" w14:textId="0CAA81FC" w:rsidR="0008073F" w:rsidRPr="0008073F" w:rsidRDefault="0008073F" w:rsidP="0008073F">
      <w:pPr>
        <w:jc w:val="both"/>
        <w:rPr>
          <w:rFonts w:ascii="Times New Roman" w:hAnsi="Times New Roman" w:cs="Times New Roman"/>
          <w:sz w:val="28"/>
          <w:szCs w:val="28"/>
        </w:rPr>
      </w:pPr>
      <w:r w:rsidRPr="0008073F">
        <w:rPr>
          <w:rFonts w:ascii="Times New Roman" w:hAnsi="Times New Roman" w:cs="Times New Roman"/>
          <w:sz w:val="28"/>
          <w:szCs w:val="28"/>
        </w:rPr>
        <w:t>570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73F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ab/>
        <w:t>580 000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495 000</w:t>
      </w:r>
      <w:r>
        <w:rPr>
          <w:rFonts w:ascii="Times New Roman" w:hAnsi="Times New Roman" w:cs="Times New Roman"/>
          <w:sz w:val="28"/>
          <w:szCs w:val="28"/>
        </w:rPr>
        <w:tab/>
        <w:t>495 000</w:t>
      </w:r>
    </w:p>
    <w:p w14:paraId="6D5E4D02" w14:textId="439A38DD" w:rsidR="0008073F" w:rsidRDefault="0008073F" w:rsidP="00080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630 800</w:t>
      </w:r>
      <w:r>
        <w:rPr>
          <w:rFonts w:ascii="Times New Roman" w:hAnsi="Times New Roman" w:cs="Times New Roman"/>
          <w:sz w:val="28"/>
          <w:szCs w:val="28"/>
        </w:rPr>
        <w:tab/>
        <w:t>630 800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286 000</w:t>
      </w:r>
      <w:r>
        <w:rPr>
          <w:rFonts w:ascii="Times New Roman" w:hAnsi="Times New Roman" w:cs="Times New Roman"/>
          <w:sz w:val="28"/>
          <w:szCs w:val="28"/>
        </w:rPr>
        <w:tab/>
        <w:t>287 000</w:t>
      </w:r>
    </w:p>
    <w:p w14:paraId="0DD99D34" w14:textId="26149E03" w:rsidR="0008073F" w:rsidRDefault="0008073F" w:rsidP="00080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780 780 </w:t>
      </w:r>
      <w:r>
        <w:rPr>
          <w:rFonts w:ascii="Times New Roman" w:hAnsi="Times New Roman" w:cs="Times New Roman"/>
          <w:sz w:val="28"/>
          <w:szCs w:val="28"/>
        </w:rPr>
        <w:tab/>
        <w:t>770 770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830 000</w:t>
      </w:r>
      <w:r>
        <w:rPr>
          <w:rFonts w:ascii="Times New Roman" w:hAnsi="Times New Roman" w:cs="Times New Roman"/>
          <w:sz w:val="28"/>
          <w:szCs w:val="28"/>
        </w:rPr>
        <w:tab/>
        <w:t>810 000</w:t>
      </w:r>
    </w:p>
    <w:p w14:paraId="274D1A76" w14:textId="6E797CAA" w:rsidR="0008073F" w:rsidRDefault="0008073F" w:rsidP="00080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950 125 </w:t>
      </w:r>
      <w:r>
        <w:rPr>
          <w:rFonts w:ascii="Times New Roman" w:hAnsi="Times New Roman" w:cs="Times New Roman"/>
          <w:sz w:val="28"/>
          <w:szCs w:val="28"/>
        </w:rPr>
        <w:tab/>
        <w:t>950 125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937 000 </w:t>
      </w:r>
      <w:r>
        <w:rPr>
          <w:rFonts w:ascii="Times New Roman" w:hAnsi="Times New Roman" w:cs="Times New Roman"/>
          <w:sz w:val="28"/>
          <w:szCs w:val="28"/>
        </w:rPr>
        <w:tab/>
        <w:t>973 000</w:t>
      </w:r>
    </w:p>
    <w:p w14:paraId="02DC48B3" w14:textId="5002E979" w:rsidR="0008073F" w:rsidRDefault="0008073F" w:rsidP="00080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796 321</w:t>
      </w:r>
      <w:r>
        <w:rPr>
          <w:rFonts w:ascii="Times New Roman" w:hAnsi="Times New Roman" w:cs="Times New Roman"/>
          <w:sz w:val="28"/>
          <w:szCs w:val="28"/>
        </w:rPr>
        <w:tab/>
        <w:t>784 222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842 470</w:t>
      </w:r>
      <w:r>
        <w:rPr>
          <w:rFonts w:ascii="Times New Roman" w:hAnsi="Times New Roman" w:cs="Times New Roman"/>
          <w:sz w:val="28"/>
          <w:szCs w:val="28"/>
        </w:rPr>
        <w:tab/>
        <w:t>842 470</w:t>
      </w:r>
    </w:p>
    <w:p w14:paraId="564FE0CD" w14:textId="40E35D7F" w:rsidR="0008073F" w:rsidRDefault="0008073F" w:rsidP="00080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604 579 </w:t>
      </w:r>
      <w:r>
        <w:rPr>
          <w:rFonts w:ascii="Times New Roman" w:hAnsi="Times New Roman" w:cs="Times New Roman"/>
          <w:sz w:val="28"/>
          <w:szCs w:val="28"/>
        </w:rPr>
        <w:tab/>
        <w:t>644 579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845 123 </w:t>
      </w:r>
      <w:r>
        <w:rPr>
          <w:rFonts w:ascii="Times New Roman" w:hAnsi="Times New Roman" w:cs="Times New Roman"/>
          <w:sz w:val="28"/>
          <w:szCs w:val="28"/>
        </w:rPr>
        <w:tab/>
        <w:t>789 235</w:t>
      </w:r>
    </w:p>
    <w:p w14:paraId="35DCD7FD" w14:textId="63C04068" w:rsidR="0008073F" w:rsidRDefault="0008073F" w:rsidP="00080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963</w:t>
      </w:r>
      <w:r w:rsidR="000838D9">
        <w:rPr>
          <w:rFonts w:ascii="Times New Roman" w:hAnsi="Times New Roman" w:cs="Times New Roman"/>
          <w:sz w:val="28"/>
          <w:szCs w:val="28"/>
        </w:rPr>
        <w:t xml:space="preserve"> 963 </w:t>
      </w:r>
      <w:r w:rsidR="000838D9">
        <w:rPr>
          <w:rFonts w:ascii="Times New Roman" w:hAnsi="Times New Roman" w:cs="Times New Roman"/>
          <w:sz w:val="28"/>
          <w:szCs w:val="28"/>
        </w:rPr>
        <w:tab/>
        <w:t>936 200</w:t>
      </w:r>
      <w:r w:rsidR="000838D9">
        <w:rPr>
          <w:rFonts w:ascii="Times New Roman" w:hAnsi="Times New Roman" w:cs="Times New Roman"/>
          <w:sz w:val="28"/>
          <w:szCs w:val="28"/>
        </w:rPr>
        <w:tab/>
      </w:r>
      <w:r w:rsidR="000838D9">
        <w:rPr>
          <w:rFonts w:ascii="Times New Roman" w:hAnsi="Times New Roman" w:cs="Times New Roman"/>
          <w:sz w:val="28"/>
          <w:szCs w:val="28"/>
        </w:rPr>
        <w:tab/>
      </w:r>
      <w:r w:rsidR="000838D9">
        <w:rPr>
          <w:rFonts w:ascii="Times New Roman" w:hAnsi="Times New Roman" w:cs="Times New Roman"/>
          <w:sz w:val="28"/>
          <w:szCs w:val="28"/>
        </w:rPr>
        <w:tab/>
      </w:r>
      <w:r w:rsidR="000838D9">
        <w:rPr>
          <w:rFonts w:ascii="Times New Roman" w:hAnsi="Times New Roman" w:cs="Times New Roman"/>
          <w:sz w:val="28"/>
          <w:szCs w:val="28"/>
        </w:rPr>
        <w:tab/>
        <w:t xml:space="preserve">485 692 </w:t>
      </w:r>
      <w:r w:rsidR="000838D9">
        <w:rPr>
          <w:rFonts w:ascii="Times New Roman" w:hAnsi="Times New Roman" w:cs="Times New Roman"/>
          <w:sz w:val="28"/>
          <w:szCs w:val="28"/>
        </w:rPr>
        <w:tab/>
        <w:t>147 540</w:t>
      </w:r>
    </w:p>
    <w:p w14:paraId="1C8DEEA9" w14:textId="77777777" w:rsidR="000838D9" w:rsidRPr="0008073F" w:rsidRDefault="000838D9" w:rsidP="000807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5AAE8E" w14:textId="77777777" w:rsidR="0008073F" w:rsidRPr="0008073F" w:rsidRDefault="0008073F" w:rsidP="0008073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976B6A" w14:textId="7975190D" w:rsidR="0008073F" w:rsidRDefault="0008073F" w:rsidP="000807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58C3F" w14:textId="640D41B9" w:rsidR="0008073F" w:rsidRDefault="0008073F" w:rsidP="006B14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EF5B590" w14:textId="23ECEBBD" w:rsidR="006B149F" w:rsidRDefault="006B149F" w:rsidP="006B14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8A477" w14:textId="23433034" w:rsidR="006B149F" w:rsidRPr="006B149F" w:rsidRDefault="006B149F" w:rsidP="006B14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3CD87" w14:textId="77777777" w:rsidR="00BB5E3F" w:rsidRPr="00924E96" w:rsidRDefault="00BB5E3F" w:rsidP="00BB5E3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B5E3F" w:rsidRPr="0092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312C"/>
    <w:multiLevelType w:val="hybridMultilevel"/>
    <w:tmpl w:val="C02C07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D7A"/>
    <w:multiLevelType w:val="hybridMultilevel"/>
    <w:tmpl w:val="6984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75E76"/>
    <w:multiLevelType w:val="hybridMultilevel"/>
    <w:tmpl w:val="6984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FA"/>
    <w:rsid w:val="0008073F"/>
    <w:rsid w:val="000838D9"/>
    <w:rsid w:val="004B0E46"/>
    <w:rsid w:val="005D0F58"/>
    <w:rsid w:val="006323FA"/>
    <w:rsid w:val="006B149F"/>
    <w:rsid w:val="00BB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1872"/>
  <w15:chartTrackingRefBased/>
  <w15:docId w15:val="{7D2326F5-1AF0-48B3-B4F0-AE5B60A4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5E3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5E3F"/>
    <w:pPr>
      <w:ind w:left="720"/>
      <w:contextualSpacing/>
    </w:pPr>
  </w:style>
  <w:style w:type="table" w:styleId="Mriekatabuky">
    <w:name w:val="Table Grid"/>
    <w:basedOn w:val="Normlnatabuka"/>
    <w:uiPriority w:val="39"/>
    <w:rsid w:val="006B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Líškova</dc:creator>
  <cp:keywords/>
  <dc:description/>
  <cp:lastModifiedBy>Zuzka Líškova</cp:lastModifiedBy>
  <cp:revision>4</cp:revision>
  <dcterms:created xsi:type="dcterms:W3CDTF">2021-01-12T11:10:00Z</dcterms:created>
  <dcterms:modified xsi:type="dcterms:W3CDTF">2021-01-16T17:50:00Z</dcterms:modified>
</cp:coreProperties>
</file>